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4" w:rsidRPr="008955DF" w:rsidRDefault="008955DF" w:rsidP="00CD10E4">
      <w:pPr>
        <w:pStyle w:val="Nadpis1"/>
        <w:jc w:val="center"/>
        <w:rPr>
          <w:rFonts w:ascii="Times New Roman" w:hAnsi="Times New Roman" w:cs="Times New Roman"/>
          <w:b w:val="0"/>
          <w:sz w:val="24"/>
          <w:szCs w:val="28"/>
          <w:u w:val="single"/>
        </w:rPr>
      </w:pP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Evanjelické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 xml:space="preserve"> gymnázium </w:t>
      </w: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Juraja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 xml:space="preserve"> </w:t>
      </w:r>
      <w:proofErr w:type="spellStart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Tranovského</w:t>
      </w:r>
      <w:proofErr w:type="spellEnd"/>
      <w:r w:rsidRPr="008955DF">
        <w:rPr>
          <w:rFonts w:ascii="Times New Roman" w:hAnsi="Times New Roman" w:cs="Times New Roman"/>
          <w:b w:val="0"/>
          <w:sz w:val="24"/>
          <w:szCs w:val="28"/>
          <w:u w:val="single"/>
        </w:rPr>
        <w:t>, Komenského 10, 031 01 Liptovský Mikuláš</w:t>
      </w:r>
    </w:p>
    <w:p w:rsidR="008955DF" w:rsidRDefault="008955DF" w:rsidP="00CD10E4">
      <w:pPr>
        <w:jc w:val="center"/>
        <w:rPr>
          <w:szCs w:val="28"/>
        </w:rPr>
      </w:pPr>
    </w:p>
    <w:p w:rsidR="00CD10E4" w:rsidRDefault="00CD10E4" w:rsidP="00CD10E4">
      <w:pPr>
        <w:jc w:val="center"/>
      </w:pPr>
      <w:r w:rsidRPr="008955DF">
        <w:rPr>
          <w:szCs w:val="28"/>
        </w:rPr>
        <w:t>Správa</w:t>
      </w:r>
      <w:r w:rsidRPr="008955DF">
        <w:rPr>
          <w:sz w:val="22"/>
        </w:rPr>
        <w:t xml:space="preserve"> </w:t>
      </w:r>
      <w:r w:rsidR="00316C0C">
        <w:rPr>
          <w:sz w:val="22"/>
        </w:rPr>
        <w:t>– školská atletika dievčat a chlapcov</w:t>
      </w:r>
    </w:p>
    <w:p w:rsidR="00756164" w:rsidRDefault="00756164" w:rsidP="00CD10E4">
      <w:pPr>
        <w:rPr>
          <w:b/>
        </w:rPr>
      </w:pPr>
    </w:p>
    <w:p w:rsidR="00CD10E4" w:rsidRPr="00756164" w:rsidRDefault="00756164" w:rsidP="00CD10E4">
      <w:r>
        <w:rPr>
          <w:b/>
        </w:rPr>
        <w:t xml:space="preserve">Dátum konania: </w:t>
      </w:r>
      <w:bookmarkStart w:id="0" w:name="_GoBack"/>
      <w:bookmarkEnd w:id="0"/>
      <w:r w:rsidR="00316C0C">
        <w:t>16</w:t>
      </w:r>
      <w:r w:rsidR="00686A13" w:rsidRPr="00686A13">
        <w:t>.5.2024</w:t>
      </w:r>
    </w:p>
    <w:p w:rsidR="008E4255" w:rsidRPr="000332F2" w:rsidRDefault="00CD10E4" w:rsidP="000332F2">
      <w:pPr>
        <w:rPr>
          <w:b/>
        </w:rPr>
        <w:sectPr w:rsidR="008E4255" w:rsidRPr="000332F2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52BD8">
        <w:rPr>
          <w:b/>
        </w:rPr>
        <w:t>Miesto kona</w:t>
      </w:r>
      <w:r>
        <w:rPr>
          <w:b/>
        </w:rPr>
        <w:t xml:space="preserve">nia: </w:t>
      </w:r>
      <w:r w:rsidR="00316C0C" w:rsidRPr="00316C0C">
        <w:t>atletický</w:t>
      </w:r>
      <w:r w:rsidR="00316C0C">
        <w:rPr>
          <w:b/>
        </w:rPr>
        <w:t xml:space="preserve"> </w:t>
      </w:r>
      <w:r w:rsidR="00686A13">
        <w:t xml:space="preserve">štadión </w:t>
      </w:r>
      <w:r w:rsidR="00316C0C">
        <w:t xml:space="preserve">Centrum voľného času </w:t>
      </w:r>
    </w:p>
    <w:p w:rsidR="008E4255" w:rsidRDefault="008E4255" w:rsidP="008E4255">
      <w:pPr>
        <w:tabs>
          <w:tab w:val="left" w:pos="5055"/>
        </w:tabs>
      </w:pPr>
    </w:p>
    <w:p w:rsidR="003257E3" w:rsidRDefault="00316C0C" w:rsidP="008E4255">
      <w:pPr>
        <w:tabs>
          <w:tab w:val="left" w:pos="5055"/>
        </w:tabs>
        <w:sectPr w:rsidR="003257E3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Prezentácia: do 8:15</w:t>
      </w:r>
      <w:r w:rsidR="00686A13">
        <w:t>hod</w:t>
      </w:r>
      <w:r w:rsidR="008E4255">
        <w:tab/>
      </w:r>
    </w:p>
    <w:p w:rsidR="003D2544" w:rsidRDefault="00316C0C" w:rsidP="00CD10E4">
      <w:r>
        <w:lastRenderedPageBreak/>
        <w:t>Otvorenie</w:t>
      </w:r>
      <w:r w:rsidR="00155DD0">
        <w:t xml:space="preserve">: </w:t>
      </w:r>
      <w:r>
        <w:t>8:30</w:t>
      </w:r>
      <w:r w:rsidR="00155DD0">
        <w:t>hod</w:t>
      </w:r>
    </w:p>
    <w:p w:rsidR="003D2544" w:rsidRDefault="003D2544" w:rsidP="00CD10E4">
      <w:r>
        <w:t xml:space="preserve">Koniec: </w:t>
      </w:r>
      <w:r w:rsidR="00155DD0">
        <w:t>1</w:t>
      </w:r>
      <w:r w:rsidR="00686A13">
        <w:t>2</w:t>
      </w:r>
      <w:r w:rsidR="00316C0C">
        <w:t>.30</w:t>
      </w:r>
      <w:r w:rsidR="00155DD0">
        <w:t>hod</w:t>
      </w:r>
    </w:p>
    <w:p w:rsidR="0015153A" w:rsidRDefault="0015153A" w:rsidP="00CD10E4"/>
    <w:p w:rsidR="00597CDE" w:rsidRDefault="00316C0C" w:rsidP="00CD10E4">
      <w:r>
        <w:t xml:space="preserve">Školská atletika dievčat a chlapcov prebiehala za ideálneho počasia na atletickom štadióne CVČ v Liptovskom Mikuláši. Na poslednú chvíľu sa podarilo náhradníkmi vyplniť uvoľnené miesta v  disciplínach, z ktorých odstúpilo niekoľko žiakov zo zdravotných dôvodov. Súťažilo sa v hode </w:t>
      </w:r>
      <w:proofErr w:type="spellStart"/>
      <w:r>
        <w:t>vortexom</w:t>
      </w:r>
      <w:proofErr w:type="spellEnd"/>
      <w:r>
        <w:t>, vrhu guľou, behu na 60m</w:t>
      </w:r>
      <w:r w:rsidR="00597CDE">
        <w:t xml:space="preserve"> a 800m</w:t>
      </w:r>
      <w:r>
        <w:t xml:space="preserve">, skoku do diaľky a výšky, a na záver sa bežalo niekoľko rozbehov v štafetách 4x60m. </w:t>
      </w:r>
    </w:p>
    <w:p w:rsidR="00597CDE" w:rsidRDefault="00316C0C" w:rsidP="00CD10E4">
      <w:r>
        <w:t xml:space="preserve">Viac sa darilo dievčatám. Natália </w:t>
      </w:r>
      <w:proofErr w:type="spellStart"/>
      <w:r>
        <w:t>H</w:t>
      </w:r>
      <w:r w:rsidR="007D3DFB">
        <w:t>u</w:t>
      </w:r>
      <w:r>
        <w:t>senicová</w:t>
      </w:r>
      <w:proofErr w:type="spellEnd"/>
      <w:r>
        <w:t xml:space="preserve"> </w:t>
      </w:r>
      <w:r w:rsidR="007D3DFB">
        <w:t xml:space="preserve">z tercie </w:t>
      </w:r>
      <w:r>
        <w:t>sa umiestnila v</w:t>
      </w:r>
      <w:r w:rsidR="007D3DFB">
        <w:t xml:space="preserve"> skoku do diaľky na 3. mieste a 800m dobehla najrýchlejšie spomedzi všetkých dievčat. Tesne za ňou dobehla na druhom mieste spolužiačka Klára </w:t>
      </w:r>
      <w:proofErr w:type="spellStart"/>
      <w:r w:rsidR="007D3DFB">
        <w:t>Stejskalová</w:t>
      </w:r>
      <w:proofErr w:type="spellEnd"/>
      <w:r w:rsidR="007D3DFB">
        <w:t xml:space="preserve">. V kategórii </w:t>
      </w:r>
      <w:r w:rsidR="002E5016">
        <w:t xml:space="preserve">v hode </w:t>
      </w:r>
      <w:proofErr w:type="spellStart"/>
      <w:r w:rsidR="002E5016">
        <w:t>vortexom</w:t>
      </w:r>
      <w:proofErr w:type="spellEnd"/>
      <w:r w:rsidR="002E5016">
        <w:t xml:space="preserve"> </w:t>
      </w:r>
      <w:r w:rsidR="007D3DFB">
        <w:t xml:space="preserve">sa umiestnil na druhom mieste Richard </w:t>
      </w:r>
      <w:proofErr w:type="spellStart"/>
      <w:r w:rsidR="007D3DFB">
        <w:t>Jusko</w:t>
      </w:r>
      <w:proofErr w:type="spellEnd"/>
      <w:r w:rsidR="007D3DFB">
        <w:t>. Len pár centimetrov</w:t>
      </w:r>
      <w:r w:rsidR="002E5016">
        <w:t xml:space="preserve"> chýbalo Miške </w:t>
      </w:r>
      <w:proofErr w:type="spellStart"/>
      <w:r w:rsidR="002E5016">
        <w:t>Juskovej</w:t>
      </w:r>
      <w:proofErr w:type="spellEnd"/>
      <w:r w:rsidR="002E5016">
        <w:t xml:space="preserve"> na umiestnenie sa v prvej trojke.</w:t>
      </w:r>
      <w:r w:rsidR="007D3DFB">
        <w:t xml:space="preserve"> </w:t>
      </w:r>
    </w:p>
    <w:p w:rsidR="00597CDE" w:rsidRDefault="007D3DFB" w:rsidP="00CD10E4">
      <w:r>
        <w:t>Po zrátaní všetkých bodov z</w:t>
      </w:r>
      <w:r w:rsidR="00597CDE">
        <w:t xml:space="preserve">a výkony </w:t>
      </w:r>
      <w:r>
        <w:t xml:space="preserve">získali  naše dievčatá prvé miesto </w:t>
      </w:r>
      <w:r w:rsidR="00597CDE">
        <w:t>spomedzi všetkých škôl</w:t>
      </w:r>
      <w:r>
        <w:t xml:space="preserve"> </w:t>
      </w:r>
      <w:r w:rsidR="00597CDE">
        <w:t>a</w:t>
      </w:r>
      <w:r>
        <w:t xml:space="preserve"> postup na krajské kolo, ktoré sa bude konať 30. </w:t>
      </w:r>
      <w:r w:rsidR="002E5016">
        <w:t>mája</w:t>
      </w:r>
      <w:r>
        <w:t xml:space="preserve"> v Čadci.</w:t>
      </w:r>
    </w:p>
    <w:p w:rsidR="00316C0C" w:rsidRDefault="007D3DFB" w:rsidP="00CD10E4">
      <w:r>
        <w:t>Gratulujeme a držíme palce.</w:t>
      </w:r>
    </w:p>
    <w:p w:rsidR="007D3DFB" w:rsidRDefault="007D3DFB" w:rsidP="00CD10E4"/>
    <w:p w:rsidR="00316C0C" w:rsidRDefault="00316C0C" w:rsidP="00CD10E4"/>
    <w:p w:rsidR="000332F2" w:rsidRDefault="000332F2" w:rsidP="000332F2">
      <w:r w:rsidRPr="0015153A">
        <w:rPr>
          <w:i/>
        </w:rPr>
        <w:t>Výsledky</w:t>
      </w:r>
      <w:r>
        <w:t>:</w:t>
      </w:r>
    </w:p>
    <w:p w:rsidR="000332F2" w:rsidRDefault="007D3DFB" w:rsidP="000332F2">
      <w:r>
        <w:t xml:space="preserve">Natália </w:t>
      </w:r>
      <w:proofErr w:type="spellStart"/>
      <w:r>
        <w:t>Husenicová</w:t>
      </w:r>
      <w:proofErr w:type="spellEnd"/>
      <w:r>
        <w:t xml:space="preserve"> </w:t>
      </w:r>
      <w:r>
        <w:tab/>
        <w:t>tercia</w:t>
      </w:r>
      <w:r>
        <w:tab/>
      </w:r>
      <w:r w:rsidR="002E5016">
        <w:tab/>
      </w:r>
      <w:r w:rsidR="00597CDE">
        <w:t xml:space="preserve">3.miesto </w:t>
      </w:r>
      <w:r>
        <w:t>skok do diaľky</w:t>
      </w:r>
    </w:p>
    <w:p w:rsidR="00597CDE" w:rsidRDefault="00597CDE" w:rsidP="000332F2">
      <w:r>
        <w:t xml:space="preserve">Natália </w:t>
      </w:r>
      <w:proofErr w:type="spellStart"/>
      <w:r>
        <w:t>Husenicová</w:t>
      </w:r>
      <w:proofErr w:type="spellEnd"/>
      <w:r>
        <w:t xml:space="preserve"> </w:t>
      </w:r>
      <w:r>
        <w:tab/>
        <w:t>tercia</w:t>
      </w:r>
      <w:r>
        <w:tab/>
      </w:r>
      <w:r>
        <w:tab/>
        <w:t>1. miesto beh na 800m</w:t>
      </w:r>
    </w:p>
    <w:p w:rsidR="007D3DFB" w:rsidRDefault="002E5016" w:rsidP="000332F2">
      <w:r>
        <w:t xml:space="preserve">Záhorská </w:t>
      </w:r>
      <w:proofErr w:type="spellStart"/>
      <w:r>
        <w:t>Zara</w:t>
      </w:r>
      <w:proofErr w:type="spellEnd"/>
      <w:r>
        <w:tab/>
      </w:r>
      <w:r>
        <w:tab/>
        <w:t>tercia</w:t>
      </w:r>
      <w:r>
        <w:tab/>
      </w:r>
      <w:r>
        <w:tab/>
      </w:r>
      <w:r w:rsidR="00597CDE">
        <w:t xml:space="preserve">2. miesto </w:t>
      </w:r>
      <w:r>
        <w:t xml:space="preserve">beh na 800m </w:t>
      </w:r>
    </w:p>
    <w:p w:rsidR="002E5016" w:rsidRDefault="002E5016" w:rsidP="000332F2">
      <w:proofErr w:type="spellStart"/>
      <w:r>
        <w:t>Jusko</w:t>
      </w:r>
      <w:proofErr w:type="spellEnd"/>
      <w:r>
        <w:t xml:space="preserve"> Richard </w:t>
      </w:r>
      <w:r>
        <w:tab/>
        <w:t>kvinta</w:t>
      </w:r>
      <w:r>
        <w:tab/>
      </w:r>
      <w:r>
        <w:tab/>
      </w:r>
      <w:r w:rsidR="00597CDE">
        <w:t xml:space="preserve">2. miesto </w:t>
      </w:r>
      <w:r>
        <w:t xml:space="preserve">hod </w:t>
      </w:r>
      <w:proofErr w:type="spellStart"/>
      <w:r>
        <w:t>vortexom</w:t>
      </w:r>
      <w:proofErr w:type="spellEnd"/>
      <w:r>
        <w:t xml:space="preserve"> </w:t>
      </w:r>
    </w:p>
    <w:p w:rsidR="00597CDE" w:rsidRDefault="00597CDE" w:rsidP="000332F2">
      <w:r>
        <w:t>Dievčatá</w:t>
      </w:r>
      <w:r>
        <w:tab/>
      </w:r>
      <w:r>
        <w:tab/>
        <w:t>EGJT</w:t>
      </w:r>
      <w:r>
        <w:tab/>
      </w:r>
      <w:r>
        <w:tab/>
        <w:t>celkovo 1.miesto = postup na krajské kolo</w:t>
      </w:r>
    </w:p>
    <w:p w:rsidR="0015153A" w:rsidRDefault="0015153A" w:rsidP="00CD10E4">
      <w:pPr>
        <w:rPr>
          <w:i/>
        </w:rPr>
      </w:pPr>
    </w:p>
    <w:p w:rsidR="000332F2" w:rsidRDefault="000332F2" w:rsidP="00CD10E4">
      <w:pPr>
        <w:rPr>
          <w:i/>
        </w:rPr>
        <w:sectPr w:rsidR="000332F2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153A" w:rsidRDefault="0015153A" w:rsidP="00CD10E4">
      <w:pPr>
        <w:rPr>
          <w:i/>
        </w:rPr>
      </w:pPr>
      <w:r w:rsidRPr="0015153A">
        <w:rPr>
          <w:i/>
        </w:rPr>
        <w:lastRenderedPageBreak/>
        <w:t>Za našu školu nastúpili:</w:t>
      </w:r>
    </w:p>
    <w:p w:rsidR="003A0A7A" w:rsidRDefault="003A0A7A" w:rsidP="00CD10E4">
      <w:pPr>
        <w:rPr>
          <w:i/>
          <w:sz w:val="22"/>
        </w:rPr>
        <w:sectPr w:rsidR="003A0A7A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153A" w:rsidRPr="003A0A7A" w:rsidRDefault="0015153A" w:rsidP="00CD10E4">
      <w:pPr>
        <w:rPr>
          <w:i/>
          <w:sz w:val="22"/>
        </w:rPr>
      </w:pPr>
    </w:p>
    <w:p w:rsidR="000B01B0" w:rsidRDefault="000B01B0" w:rsidP="003A0A7A">
      <w:pPr>
        <w:sectPr w:rsidR="000B01B0" w:rsidSect="003A0A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3"/>
        <w:gridCol w:w="909"/>
        <w:gridCol w:w="729"/>
        <w:gridCol w:w="541"/>
        <w:gridCol w:w="2004"/>
        <w:gridCol w:w="222"/>
        <w:gridCol w:w="1162"/>
        <w:gridCol w:w="647"/>
        <w:gridCol w:w="524"/>
        <w:gridCol w:w="2251"/>
      </w:tblGrid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lastRenderedPageBreak/>
              <w:t>#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Priezvisko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Meno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trieda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disciplína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#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Priezvisko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Meno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trieda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000000" w:fill="8CC2E4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</w:pPr>
            <w:r w:rsidRPr="00597CDE">
              <w:rPr>
                <w:rFonts w:ascii="Arial" w:hAnsi="Arial" w:cs="Arial"/>
                <w:b/>
                <w:bCs/>
                <w:color w:val="000000"/>
                <w:sz w:val="14"/>
                <w:szCs w:val="18"/>
              </w:rPr>
              <w:t>disciplína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 xml:space="preserve">Vyšná 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Shannon</w:t>
            </w:r>
            <w:proofErr w:type="spellEnd"/>
          </w:p>
        </w:tc>
        <w:tc>
          <w:tcPr>
            <w:tcW w:w="2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I.A5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60m</w:t>
            </w:r>
          </w:p>
        </w:tc>
        <w:tc>
          <w:tcPr>
            <w:tcW w:w="12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Jurčo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I.A5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60m, diaľka, štafeta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Husenicová</w:t>
            </w:r>
            <w:proofErr w:type="spellEnd"/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Natália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tercia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diaľka, 800m, štafeta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Jusko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kvinta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 xml:space="preserve">hod </w:t>
            </w: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vortexom</w:t>
            </w:r>
            <w:proofErr w:type="spellEnd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, vrh guľou, štafeta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Jusková</w:t>
            </w:r>
            <w:proofErr w:type="spellEnd"/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Michaela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tercia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výška, diaľka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Matej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Matúš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I.A5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60, diaľka, štafeta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Kacianová</w:t>
            </w:r>
            <w:proofErr w:type="spellEnd"/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Zuzana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kvarta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 xml:space="preserve">vrh guľou, hod </w:t>
            </w: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vortexom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Kováčik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prima</w:t>
            </w:r>
            <w:proofErr w:type="spellEnd"/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vrh guľou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Mrázová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Zuzana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I.A5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vrh guľou, štafeta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Šuman-Hreblay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Tomáš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tercia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800m, štafeta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Stejskalová</w:t>
            </w:r>
            <w:proofErr w:type="spellEnd"/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Klára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tercia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 xml:space="preserve">800m, hod </w:t>
            </w: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vortexom</w:t>
            </w:r>
            <w:proofErr w:type="spellEnd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, štafeta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Nemtušiak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Jakub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kvinta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 xml:space="preserve">hod </w:t>
            </w: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vortexom</w:t>
            </w:r>
            <w:proofErr w:type="spellEnd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, výška</w:t>
            </w:r>
          </w:p>
        </w:tc>
      </w:tr>
      <w:tr w:rsidR="00597CDE" w:rsidRPr="00597CDE" w:rsidTr="00597CDE">
        <w:trPr>
          <w:trHeight w:val="255"/>
        </w:trPr>
        <w:tc>
          <w:tcPr>
            <w:tcW w:w="1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Záhorská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Zara</w:t>
            </w:r>
            <w:proofErr w:type="spellEnd"/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tercia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60m, skok do výšky, štafeta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DE" w:rsidRPr="00597CDE" w:rsidRDefault="00597CDE" w:rsidP="00597CD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7CD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3A0A7A" w:rsidRPr="00597CDE" w:rsidRDefault="000B01B0" w:rsidP="00CD10E4">
      <w:pPr>
        <w:rPr>
          <w:sz w:val="16"/>
          <w:szCs w:val="16"/>
        </w:rPr>
        <w:sectPr w:rsidR="003A0A7A" w:rsidRPr="00597CDE" w:rsidSect="000B01B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  <w:r w:rsidRPr="00597CDE">
        <w:rPr>
          <w:sz w:val="16"/>
          <w:szCs w:val="16"/>
        </w:rPr>
        <w:tab/>
      </w:r>
    </w:p>
    <w:p w:rsidR="000B01B0" w:rsidRDefault="000B01B0" w:rsidP="00CD10E4">
      <w:pPr>
        <w:sectPr w:rsidR="000B01B0" w:rsidSect="008955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91C56" w:rsidRDefault="00F10812" w:rsidP="007603FC">
      <w:pPr>
        <w:jc w:val="right"/>
      </w:pPr>
      <w:r>
        <w:lastRenderedPageBreak/>
        <w:t xml:space="preserve">S. </w:t>
      </w:r>
      <w:proofErr w:type="spellStart"/>
      <w:r>
        <w:t>Dobáková</w:t>
      </w:r>
      <w:proofErr w:type="spellEnd"/>
      <w:r>
        <w:t xml:space="preserve">, </w:t>
      </w:r>
      <w:r w:rsidR="0015153A">
        <w:t>P.</w:t>
      </w:r>
      <w:r w:rsidR="007603FC">
        <w:t xml:space="preserve"> </w:t>
      </w:r>
      <w:r w:rsidR="003033DB">
        <w:t>Žakarovský</w:t>
      </w:r>
    </w:p>
    <w:sectPr w:rsidR="00191C56" w:rsidSect="008955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836"/>
    <w:multiLevelType w:val="hybridMultilevel"/>
    <w:tmpl w:val="29888A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1EC4"/>
    <w:multiLevelType w:val="hybridMultilevel"/>
    <w:tmpl w:val="FF7A9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43621"/>
    <w:multiLevelType w:val="hybridMultilevel"/>
    <w:tmpl w:val="B630D9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960AE"/>
    <w:multiLevelType w:val="hybridMultilevel"/>
    <w:tmpl w:val="9EC8E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746A9"/>
    <w:multiLevelType w:val="hybridMultilevel"/>
    <w:tmpl w:val="1512A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81F09"/>
    <w:multiLevelType w:val="hybridMultilevel"/>
    <w:tmpl w:val="C8CA90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D10E4"/>
    <w:rsid w:val="000332F2"/>
    <w:rsid w:val="000B01B0"/>
    <w:rsid w:val="000F07E4"/>
    <w:rsid w:val="00127C46"/>
    <w:rsid w:val="00135D61"/>
    <w:rsid w:val="0015153A"/>
    <w:rsid w:val="00155DD0"/>
    <w:rsid w:val="00191C56"/>
    <w:rsid w:val="002E5016"/>
    <w:rsid w:val="003033DB"/>
    <w:rsid w:val="00316C0C"/>
    <w:rsid w:val="00322372"/>
    <w:rsid w:val="003257E3"/>
    <w:rsid w:val="00336A8F"/>
    <w:rsid w:val="003A0A7A"/>
    <w:rsid w:val="003D2544"/>
    <w:rsid w:val="00471421"/>
    <w:rsid w:val="004739A8"/>
    <w:rsid w:val="004D51E6"/>
    <w:rsid w:val="00597CDE"/>
    <w:rsid w:val="005A2927"/>
    <w:rsid w:val="005A7B1D"/>
    <w:rsid w:val="00686A13"/>
    <w:rsid w:val="00686EE8"/>
    <w:rsid w:val="00756164"/>
    <w:rsid w:val="007603FC"/>
    <w:rsid w:val="007D3DFB"/>
    <w:rsid w:val="008955DF"/>
    <w:rsid w:val="008B444C"/>
    <w:rsid w:val="008E4255"/>
    <w:rsid w:val="00941A1C"/>
    <w:rsid w:val="00942E50"/>
    <w:rsid w:val="00A54D73"/>
    <w:rsid w:val="00AC0EED"/>
    <w:rsid w:val="00BC3979"/>
    <w:rsid w:val="00C7126D"/>
    <w:rsid w:val="00CD10E4"/>
    <w:rsid w:val="00CE576A"/>
    <w:rsid w:val="00E17B99"/>
    <w:rsid w:val="00E44B8B"/>
    <w:rsid w:val="00E61BC8"/>
    <w:rsid w:val="00F10812"/>
    <w:rsid w:val="00F16A5B"/>
    <w:rsid w:val="00FA2B63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D10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1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D10E4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E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EE8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12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D51E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75616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56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 Majka</dc:creator>
  <cp:lastModifiedBy>admin</cp:lastModifiedBy>
  <cp:revision>8</cp:revision>
  <dcterms:created xsi:type="dcterms:W3CDTF">2024-01-24T14:32:00Z</dcterms:created>
  <dcterms:modified xsi:type="dcterms:W3CDTF">2024-05-16T12:41:00Z</dcterms:modified>
</cp:coreProperties>
</file>